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3147C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На рисунке изображена система, в которой блоки и рычаг невесомы и не имеют трения в осях и опоре CC, пружины невесомы, нити нерастяжимы и невесомы. Участки нитей, не лежащие на блоках, вертикальны. Известно, что k=60k=60 Н/м и m=60m=60 г. Считайте, что g=10g=10 Н/кг.</w:t>
      </w:r>
      <w:r w:rsidRPr="0083147C">
        <w:rPr>
          <w:rFonts w:ascii="Times New Roman" w:hAnsi="Times New Roman" w:cs="Times New Roman"/>
          <w:sz w:val="24"/>
          <w:szCs w:val="24"/>
        </w:rPr>
        <w:br/>
      </w:r>
      <w:r w:rsidRPr="0083147C">
        <w:rPr>
          <w:rFonts w:ascii="Times New Roman" w:hAnsi="Times New Roman" w:cs="Times New Roman"/>
          <w:sz w:val="24"/>
          <w:szCs w:val="24"/>
        </w:rPr>
        <w:br/>
      </w:r>
      <w:r w:rsidRPr="0083147C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5E7D093" wp14:editId="69397057">
            <wp:extent cx="2571750" cy="2035686"/>
            <wp:effectExtent l="0" t="0" r="0" b="3175"/>
            <wp:docPr id="1" name="Picture 1" descr="https://uts.sirius.online/smt-portal/content/_image/137aafb3001a223f3fc3bcec5f964b07bee17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ts.sirius.online/smt-portal/content/_image/137aafb3001a223f3fc3bcec5f964b07bee174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049" cy="2037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47C" w:rsidRDefault="0083147C" w:rsidP="0083147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Найдите удлинение левой и правой пружин, если рычаг удерживается в горизонтальном положении внешней силой. Ответ выразите в миллиметрах, округлив до целых.</w:t>
      </w:r>
    </w:p>
    <w:p w:rsidR="0083147C" w:rsidRPr="0083147C" w:rsidRDefault="0083147C" w:rsidP="0083147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Удлинение левой пружины:</w:t>
      </w: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3147C">
        <w:rPr>
          <w:rFonts w:ascii="Times New Roman" w:hAnsi="Times New Roman" w:cs="Times New Roman"/>
          <w:sz w:val="24"/>
          <w:szCs w:val="24"/>
        </w:rPr>
        <w:t>Удлинение правой пружины:</w:t>
      </w:r>
    </w:p>
    <w:p w:rsidR="0083147C" w:rsidRPr="0083147C" w:rsidRDefault="0083147C" w:rsidP="0083147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Нарушится ли равновесие, если рычаг отпустить?</w:t>
      </w: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Да</w:t>
      </w: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Нет</w:t>
      </w:r>
    </w:p>
    <w:p w:rsidR="0083147C" w:rsidRPr="0083147C" w:rsidRDefault="0083147C" w:rsidP="0083147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В какой точке (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83147C">
        <w:rPr>
          <w:rFonts w:ascii="Times New Roman" w:hAnsi="Times New Roman" w:cs="Times New Roman"/>
          <w:sz w:val="24"/>
          <w:szCs w:val="24"/>
        </w:rPr>
        <w:t>, 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83147C">
        <w:rPr>
          <w:rFonts w:ascii="Times New Roman" w:hAnsi="Times New Roman" w:cs="Times New Roman"/>
          <w:sz w:val="24"/>
          <w:szCs w:val="24"/>
        </w:rPr>
        <w:t> или C) следует подвесить груз массой M, чтобы равновесие восстановилось?</w:t>
      </w: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A</w:t>
      </w: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B</w:t>
      </w: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C</w:t>
      </w:r>
    </w:p>
    <w:p w:rsidR="0083147C" w:rsidRDefault="0083147C" w:rsidP="0083147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Чему должна быть равна масса груза M? Ответ выразите в граммах.</w:t>
      </w:r>
    </w:p>
    <w:p w:rsidR="0083147C" w:rsidRPr="0083147C" w:rsidRDefault="0083147C" w:rsidP="0083147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47C" w:rsidRPr="0083147C" w:rsidRDefault="0083147C" w:rsidP="0083147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 xml:space="preserve"> удлинение пружины, на которой подвешен груз M? Ответ выразите в сантиметрах, округлив до целых.</w:t>
      </w:r>
    </w:p>
    <w:p w:rsid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3147C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 xml:space="preserve">Гусеница переползла с одного листа дерева на другой и тут же вернулась обратно тем же маршрутом, причем средняя скорость ее движения на всем пути </w:t>
      </w:r>
      <w:r>
        <w:rPr>
          <w:rFonts w:ascii="Times New Roman" w:hAnsi="Times New Roman" w:cs="Times New Roman"/>
          <w:sz w:val="24"/>
          <w:szCs w:val="24"/>
        </w:rPr>
        <w:t>оказалась равной 8</w:t>
      </w:r>
      <w:r w:rsidRPr="0083147C">
        <w:rPr>
          <w:rFonts w:ascii="Times New Roman" w:hAnsi="Times New Roman" w:cs="Times New Roman"/>
          <w:sz w:val="24"/>
          <w:szCs w:val="24"/>
        </w:rPr>
        <w:t> см/мин. Туда она двигалась со скоростью 12см/мин.</w:t>
      </w:r>
    </w:p>
    <w:p w:rsidR="0083147C" w:rsidRPr="0083147C" w:rsidRDefault="0083147C" w:rsidP="0083147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Выберите верное утверждение:</w:t>
      </w: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Скорость гусеницы на пути обратно не меньше 8 см/мин и не больше 12 см/мин</w:t>
      </w: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Скорость гусеницы на пути обратно больше 12 см/мин</w:t>
      </w:r>
    </w:p>
    <w:p w:rsidR="0083147C" w:rsidRPr="0083147C" w:rsidRDefault="0083147C" w:rsidP="00831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47C">
        <w:rPr>
          <w:rFonts w:ascii="Times New Roman" w:hAnsi="Times New Roman" w:cs="Times New Roman"/>
          <w:sz w:val="24"/>
          <w:szCs w:val="24"/>
        </w:rPr>
        <w:t>Скорость гусеницы на пути обратно меньше 8 см/мин</w:t>
      </w:r>
    </w:p>
    <w:p w:rsidR="0083147C" w:rsidRPr="0083147C" w:rsidRDefault="0083147C" w:rsidP="0083147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147C">
        <w:rPr>
          <w:rFonts w:ascii="Times New Roman" w:hAnsi="Times New Roman" w:cs="Times New Roman"/>
          <w:sz w:val="24"/>
          <w:szCs w:val="24"/>
        </w:rPr>
        <w:t>Какова была скорость гусеницы на пути обратно? Ответ выразите в см/мин, округлив до целых.</w:t>
      </w:r>
    </w:p>
    <w:p w:rsidR="006032AE" w:rsidRDefault="006032AE"/>
    <w:sectPr w:rsidR="00603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D52AA"/>
    <w:multiLevelType w:val="hybridMultilevel"/>
    <w:tmpl w:val="92D21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45599"/>
    <w:multiLevelType w:val="hybridMultilevel"/>
    <w:tmpl w:val="E130A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F4"/>
    <w:rsid w:val="006032AE"/>
    <w:rsid w:val="0083147C"/>
    <w:rsid w:val="00A3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1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47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14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1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47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14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1129</Characters>
  <Application>Microsoft Office Word</Application>
  <DocSecurity>0</DocSecurity>
  <Lines>9</Lines>
  <Paragraphs>2</Paragraphs>
  <ScaleCrop>false</ScaleCrop>
  <Company>diakov.net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2021-10-12T18:24:00Z</dcterms:created>
  <dcterms:modified xsi:type="dcterms:W3CDTF">2021-10-12T18:28:00Z</dcterms:modified>
</cp:coreProperties>
</file>